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2F" w:rsidRPr="00091886" w:rsidRDefault="00E7435F" w:rsidP="00454AA0">
      <w:pPr>
        <w:ind w:left="5387"/>
        <w:jc w:val="both"/>
      </w:pPr>
      <w:r>
        <w:t>В Администрацию Сысертского городского округа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граждан:</w:t>
      </w:r>
    </w:p>
    <w:p w:rsidR="00562E2F" w:rsidRPr="00091886" w:rsidRDefault="00562E2F" w:rsidP="00454AA0">
      <w:pPr>
        <w:ind w:left="5387"/>
        <w:jc w:val="both"/>
      </w:pPr>
      <w:r w:rsidRPr="00091886">
        <w:t>ФИО____________________________________</w:t>
      </w:r>
      <w:r w:rsidR="00E7435F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жительства ________________________</w:t>
      </w:r>
      <w:r w:rsidR="00E7435F">
        <w:t>_</w:t>
      </w:r>
      <w:r w:rsidRPr="00091886">
        <w:t>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реквизиты документа, удостоверяющего личность ___________________________________________</w:t>
      </w:r>
      <w:r w:rsidR="00E2116F">
        <w:t>_</w:t>
      </w:r>
    </w:p>
    <w:p w:rsidR="00562E2F" w:rsidRDefault="00562E2F" w:rsidP="00454AA0">
      <w:pPr>
        <w:ind w:left="5387"/>
        <w:jc w:val="both"/>
      </w:pPr>
      <w:r w:rsidRPr="00091886">
        <w:t>адрес электронной почты _____________________</w:t>
      </w:r>
      <w:r w:rsidR="00E2116F">
        <w:t>_</w:t>
      </w:r>
    </w:p>
    <w:p w:rsidR="00371CAA" w:rsidRPr="00091886" w:rsidRDefault="00371CAA" w:rsidP="00454AA0">
      <w:pPr>
        <w:ind w:left="5387"/>
        <w:jc w:val="both"/>
      </w:pPr>
      <w:r>
        <w:t>телефон _____________________________________</w:t>
      </w:r>
    </w:p>
    <w:p w:rsidR="00562E2F" w:rsidRPr="00091886" w:rsidRDefault="00562E2F" w:rsidP="00454AA0">
      <w:pPr>
        <w:ind w:left="5387"/>
        <w:jc w:val="both"/>
      </w:pPr>
      <w:r w:rsidRPr="00091886">
        <w:t>Для заявителей – юридических лиц:</w:t>
      </w:r>
    </w:p>
    <w:p w:rsidR="00562E2F" w:rsidRPr="00091886" w:rsidRDefault="00562E2F" w:rsidP="00454AA0">
      <w:pPr>
        <w:ind w:left="5387"/>
        <w:jc w:val="both"/>
      </w:pPr>
      <w:r w:rsidRPr="00091886">
        <w:t>наименование ____________________________</w:t>
      </w:r>
      <w:r w:rsidR="00E7435F">
        <w:t>_</w:t>
      </w:r>
      <w:r w:rsidRPr="00091886">
        <w:t>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место нахождения _________________________</w:t>
      </w:r>
      <w:r w:rsidR="00E7435F">
        <w:t>_</w:t>
      </w:r>
      <w:r w:rsidRPr="00091886">
        <w:t>_</w:t>
      </w:r>
      <w:r w:rsidR="00E2116F">
        <w:t>_</w:t>
      </w:r>
    </w:p>
    <w:p w:rsidR="00562E2F" w:rsidRPr="00091886" w:rsidRDefault="00562E2F" w:rsidP="00454AA0">
      <w:pPr>
        <w:ind w:left="5387"/>
        <w:jc w:val="both"/>
      </w:pPr>
      <w:r w:rsidRPr="00091886">
        <w:t>ИНН __________________________________</w:t>
      </w:r>
      <w:r w:rsidR="00E7435F">
        <w:t>_</w:t>
      </w:r>
      <w:r w:rsidRPr="00091886">
        <w:t>___</w:t>
      </w:r>
      <w:r w:rsidR="00E2116F">
        <w:t>__</w:t>
      </w:r>
    </w:p>
    <w:p w:rsidR="00562E2F" w:rsidRPr="00091886" w:rsidRDefault="00562E2F" w:rsidP="00454AA0">
      <w:pPr>
        <w:ind w:left="5387"/>
        <w:jc w:val="both"/>
      </w:pPr>
      <w:r w:rsidRPr="00091886">
        <w:t>регистрационный номер записи о гос. регистрации юридического лица в ЕГРЮЛ ______________</w:t>
      </w:r>
      <w:r w:rsidR="00E7435F">
        <w:t>__</w:t>
      </w:r>
      <w:r w:rsidRPr="00091886">
        <w:t>_</w:t>
      </w:r>
      <w:r w:rsidR="00371CAA">
        <w:t>_</w:t>
      </w:r>
    </w:p>
    <w:p w:rsidR="00562E2F" w:rsidRDefault="00562E2F" w:rsidP="00454AA0">
      <w:pPr>
        <w:ind w:left="5387"/>
        <w:jc w:val="both"/>
      </w:pPr>
      <w:r w:rsidRPr="00091886">
        <w:t xml:space="preserve">адрес электронной </w:t>
      </w:r>
      <w:r w:rsidR="00E7435F" w:rsidRPr="00091886">
        <w:t>почты:</w:t>
      </w:r>
      <w:r w:rsidR="00E7435F">
        <w:t xml:space="preserve"> _</w:t>
      </w:r>
      <w:r w:rsidRPr="00091886">
        <w:t>_____________</w:t>
      </w:r>
      <w:r w:rsidR="00E7435F">
        <w:t>__</w:t>
      </w:r>
      <w:r w:rsidRPr="00091886">
        <w:t>_____</w:t>
      </w:r>
      <w:r w:rsidR="00E2116F">
        <w:t>_</w:t>
      </w:r>
    </w:p>
    <w:p w:rsidR="00371CAA" w:rsidRPr="00091886" w:rsidRDefault="00371CAA" w:rsidP="00454AA0">
      <w:pPr>
        <w:ind w:left="5387"/>
        <w:jc w:val="both"/>
        <w:rPr>
          <w:rStyle w:val="a3"/>
          <w:b w:val="0"/>
          <w:bCs w:val="0"/>
        </w:rPr>
      </w:pPr>
      <w:r>
        <w:t>телефон _____________________________________</w:t>
      </w:r>
    </w:p>
    <w:p w:rsidR="00562E2F" w:rsidRPr="00E7435F" w:rsidRDefault="00562E2F" w:rsidP="00562E2F">
      <w:pPr>
        <w:jc w:val="center"/>
        <w:rPr>
          <w:sz w:val="16"/>
        </w:rPr>
      </w:pPr>
    </w:p>
    <w:p w:rsidR="009D61C5" w:rsidRDefault="00562E2F" w:rsidP="00E33DE6">
      <w:pPr>
        <w:jc w:val="center"/>
      </w:pPr>
      <w:r w:rsidRPr="00091886">
        <w:t xml:space="preserve">Заявление </w:t>
      </w:r>
      <w:r w:rsidR="00E2116F">
        <w:t xml:space="preserve">о </w:t>
      </w:r>
      <w:r w:rsidR="00E33DE6">
        <w:t>предоставлении земельного участка</w:t>
      </w:r>
    </w:p>
    <w:p w:rsidR="00E33DE6" w:rsidRDefault="00E33DE6" w:rsidP="00E33DE6">
      <w:pPr>
        <w:jc w:val="center"/>
      </w:pPr>
      <w:r w:rsidRPr="00E33DE6">
        <w:t>на котором расположены здание, сооружение</w:t>
      </w:r>
    </w:p>
    <w:p w:rsidR="00562E2F" w:rsidRPr="00032D83" w:rsidRDefault="00562E2F" w:rsidP="00562E2F">
      <w:pPr>
        <w:autoSpaceDE w:val="0"/>
        <w:autoSpaceDN w:val="0"/>
        <w:adjustRightInd w:val="0"/>
        <w:jc w:val="both"/>
        <w:rPr>
          <w:sz w:val="12"/>
        </w:rPr>
      </w:pPr>
    </w:p>
    <w:p w:rsidR="00562E2F" w:rsidRDefault="00562E2F" w:rsidP="00527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91886">
        <w:t xml:space="preserve">Прошу </w:t>
      </w:r>
      <w:r w:rsidR="00E33DE6">
        <w:t xml:space="preserve">предоставить </w:t>
      </w:r>
      <w:r w:rsidR="003A663C">
        <w:t>в аренду на срок ____________________</w:t>
      </w:r>
      <w:r w:rsidR="00E33DE6">
        <w:t>земельный участок с кадастровым номером:</w:t>
      </w:r>
      <w:r w:rsidR="003A663C">
        <w:t xml:space="preserve"> </w:t>
      </w:r>
      <w:r w:rsidR="00E33DE6">
        <w:t xml:space="preserve">_____________________________ на основании подпункта </w:t>
      </w:r>
      <w:r w:rsidR="003A663C">
        <w:t>9</w:t>
      </w:r>
      <w:r w:rsidR="00E33DE6">
        <w:t xml:space="preserve"> пункта 2 статьи 39.</w:t>
      </w:r>
      <w:r w:rsidR="003A663C">
        <w:t>20</w:t>
      </w:r>
      <w:r w:rsidR="00E33DE6">
        <w:t xml:space="preserve"> Земельного кодекса Российской Ф</w:t>
      </w:r>
      <w:r w:rsidR="00527EF7">
        <w:t xml:space="preserve">едерации для целей эксплуатации, </w:t>
      </w:r>
      <w:r w:rsidR="00527EF7">
        <w:rPr>
          <w:rFonts w:eastAsiaTheme="minorHAnsi"/>
          <w:lang w:eastAsia="en-US"/>
        </w:rPr>
        <w:t>расположенного на нем здания/сооружения.</w:t>
      </w:r>
    </w:p>
    <w:p w:rsidR="00527EF7" w:rsidRDefault="00527EF7" w:rsidP="00527EF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сообщаю о п</w:t>
      </w:r>
      <w:r w:rsidRPr="00527EF7">
        <w:rPr>
          <w:rFonts w:eastAsiaTheme="minorHAnsi"/>
          <w:lang w:eastAsia="en-US"/>
        </w:rPr>
        <w:t>ереч</w:t>
      </w:r>
      <w:r>
        <w:rPr>
          <w:rFonts w:eastAsiaTheme="minorHAnsi"/>
          <w:lang w:eastAsia="en-US"/>
        </w:rPr>
        <w:t>не</w:t>
      </w:r>
      <w:r w:rsidRPr="00527EF7">
        <w:rPr>
          <w:rFonts w:eastAsiaTheme="minorHAnsi"/>
          <w:lang w:eastAsia="en-US"/>
        </w:rPr>
        <w:t xml:space="preserve"> всех зданий, сооружений, расположенных на испрашиваемом земельном участке</w:t>
      </w:r>
      <w:r>
        <w:rPr>
          <w:rFonts w:eastAsiaTheme="minorHAnsi"/>
          <w:lang w:eastAsia="en-US"/>
        </w:rPr>
        <w:t xml:space="preserve"> и гарантирую отсутствие иных зданий и сооружений: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574"/>
        <w:gridCol w:w="5386"/>
        <w:gridCol w:w="2263"/>
      </w:tblGrid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27EF7">
              <w:rPr>
                <w:rFonts w:eastAsiaTheme="minorHAnsi"/>
                <w:sz w:val="22"/>
                <w:lang w:eastAsia="en-US"/>
              </w:rPr>
              <w:t>Кадастровые (условные, инвентарные) номера зданий, сооружений</w:t>
            </w: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</w:t>
            </w:r>
            <w:r w:rsidRPr="00527EF7">
              <w:rPr>
                <w:rFonts w:eastAsiaTheme="minorHAnsi"/>
                <w:lang w:eastAsia="en-US"/>
              </w:rPr>
              <w:t>дресны</w:t>
            </w:r>
            <w:r>
              <w:rPr>
                <w:rFonts w:eastAsiaTheme="minorHAnsi"/>
                <w:lang w:eastAsia="en-US"/>
              </w:rPr>
              <w:t>е</w:t>
            </w:r>
            <w:r w:rsidRPr="00527EF7">
              <w:rPr>
                <w:rFonts w:eastAsiaTheme="minorHAnsi"/>
                <w:lang w:eastAsia="en-US"/>
              </w:rPr>
              <w:t xml:space="preserve"> ориентир</w:t>
            </w:r>
            <w:r>
              <w:rPr>
                <w:rFonts w:eastAsiaTheme="minorHAnsi"/>
                <w:lang w:eastAsia="en-US"/>
              </w:rPr>
              <w:t>ы</w:t>
            </w:r>
            <w:r w:rsidRPr="00527EF7">
              <w:rPr>
                <w:rFonts w:eastAsiaTheme="minorHAnsi"/>
                <w:lang w:eastAsia="en-US"/>
              </w:rPr>
              <w:t xml:space="preserve"> зданий, сооружений</w:t>
            </w: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 права заявителя</w:t>
            </w:r>
          </w:p>
        </w:tc>
      </w:tr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527EF7" w:rsidTr="00527EF7">
        <w:tc>
          <w:tcPr>
            <w:tcW w:w="540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574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3" w:type="dxa"/>
          </w:tcPr>
          <w:p w:rsidR="00527EF7" w:rsidRDefault="00527EF7" w:rsidP="00527E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62E2F" w:rsidRPr="00091886" w:rsidRDefault="00562E2F" w:rsidP="00562E2F">
      <w:bookmarkStart w:id="0" w:name="_GoBack"/>
      <w:bookmarkEnd w:id="0"/>
      <w:r w:rsidRPr="00091886">
        <w:t>Перечень документов, прилагаемых к заявлению:</w:t>
      </w:r>
    </w:p>
    <w:tbl>
      <w:tblPr>
        <w:tblW w:w="107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1"/>
        <w:gridCol w:w="3402"/>
      </w:tblGrid>
      <w:tr w:rsidR="00562E2F" w:rsidRPr="00091886" w:rsidTr="00E7435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E2F" w:rsidRPr="00091886" w:rsidRDefault="00562E2F" w:rsidP="00A35CCD">
            <w:pPr>
              <w:snapToGrid w:val="0"/>
              <w:jc w:val="center"/>
            </w:pPr>
            <w:r w:rsidRPr="00091886">
              <w:t>Наименование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  <w:r w:rsidRPr="00091886">
              <w:t>Количество листов</w:t>
            </w:r>
          </w:p>
        </w:tc>
      </w:tr>
      <w:tr w:rsidR="00562E2F" w:rsidRPr="00091886" w:rsidTr="00E7435F"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</w:tcPr>
          <w:p w:rsidR="00032D83" w:rsidRPr="00091886" w:rsidRDefault="00032D83" w:rsidP="00032D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562E2F" w:rsidRPr="00091886" w:rsidTr="00032D83">
        <w:tc>
          <w:tcPr>
            <w:tcW w:w="7371" w:type="dxa"/>
            <w:tcBorders>
              <w:left w:val="single" w:sz="4" w:space="0" w:color="000000"/>
              <w:bottom w:val="single" w:sz="4" w:space="0" w:color="auto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2E2F" w:rsidRPr="00091886" w:rsidRDefault="00562E2F" w:rsidP="00A35CCD">
            <w:pPr>
              <w:snapToGrid w:val="0"/>
              <w:jc w:val="both"/>
            </w:pPr>
          </w:p>
        </w:tc>
      </w:tr>
      <w:tr w:rsidR="00562E2F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2F" w:rsidRPr="00091886" w:rsidRDefault="00562E2F" w:rsidP="00A35CCD">
            <w:pPr>
              <w:snapToGrid w:val="0"/>
            </w:pPr>
          </w:p>
        </w:tc>
      </w:tr>
      <w:tr w:rsidR="00032D83" w:rsidRPr="00091886" w:rsidTr="00032D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83" w:rsidRPr="00091886" w:rsidRDefault="00032D83" w:rsidP="00A35CCD">
            <w:pPr>
              <w:snapToGrid w:val="0"/>
            </w:pPr>
          </w:p>
        </w:tc>
      </w:tr>
    </w:tbl>
    <w:p w:rsidR="00562E2F" w:rsidRPr="00091886" w:rsidRDefault="00562E2F" w:rsidP="00562E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86">
        <w:rPr>
          <w:rFonts w:ascii="Times New Roman" w:hAnsi="Times New Roman" w:cs="Times New Roman"/>
          <w:sz w:val="24"/>
          <w:szCs w:val="24"/>
        </w:rPr>
        <w:t xml:space="preserve">На обработку предоставленных персональных данных согласен(на). </w:t>
      </w:r>
    </w:p>
    <w:p w:rsidR="00562E2F" w:rsidRPr="00091886" w:rsidRDefault="00562E2F" w:rsidP="00562E2F">
      <w:pPr>
        <w:widowControl w:val="0"/>
        <w:tabs>
          <w:tab w:val="left" w:pos="540"/>
          <w:tab w:val="left" w:pos="576"/>
          <w:tab w:val="left" w:pos="864"/>
          <w:tab w:val="left" w:pos="1152"/>
          <w:tab w:val="left" w:pos="2160"/>
          <w:tab w:val="left" w:pos="5184"/>
        </w:tabs>
        <w:autoSpaceDE w:val="0"/>
        <w:autoSpaceDN w:val="0"/>
        <w:adjustRightInd w:val="0"/>
        <w:ind w:firstLine="709"/>
        <w:jc w:val="both"/>
      </w:pPr>
      <w:r w:rsidRPr="00091886">
        <w:t xml:space="preserve">Настоящее согласие действует в течение </w:t>
      </w:r>
      <w:r w:rsidR="009D61C5">
        <w:t>десяти</w:t>
      </w:r>
      <w:r w:rsidRPr="00091886">
        <w:t xml:space="preserve"> лет после подписания заявления. По истечению срока действия согласия мои персональные данные подлежат уничтожению.</w:t>
      </w:r>
    </w:p>
    <w:p w:rsidR="00562E2F" w:rsidRPr="00091886" w:rsidRDefault="00562E2F" w:rsidP="00562E2F">
      <w:pPr>
        <w:tabs>
          <w:tab w:val="num" w:pos="180"/>
        </w:tabs>
        <w:ind w:firstLine="720"/>
        <w:jc w:val="both"/>
      </w:pPr>
      <w:r w:rsidRPr="00091886">
        <w:t xml:space="preserve">За достоверность предоставленных документов и содержащихся в них сведений несу ответственность. 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«_____»__________20____г. _______________/_________________________________________________</w:t>
      </w: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</w:rPr>
        <w:t xml:space="preserve">     </w:t>
      </w:r>
      <w:r w:rsidR="00E2116F">
        <w:rPr>
          <w:color w:val="000000"/>
        </w:rPr>
        <w:t xml:space="preserve">                                                 </w:t>
      </w:r>
      <w:r>
        <w:rPr>
          <w:color w:val="000000"/>
          <w:sz w:val="18"/>
        </w:rPr>
        <w:t>подпись заявителя                                                                              расшифровка</w:t>
      </w:r>
    </w:p>
    <w:p w:rsidR="00330FD9" w:rsidRPr="00E2116F" w:rsidRDefault="00330FD9" w:rsidP="00330FD9">
      <w:pPr>
        <w:autoSpaceDE w:val="0"/>
        <w:autoSpaceDN w:val="0"/>
        <w:adjustRightInd w:val="0"/>
        <w:jc w:val="both"/>
        <w:rPr>
          <w:color w:val="000000"/>
          <w:sz w:val="10"/>
        </w:rPr>
      </w:pPr>
    </w:p>
    <w:p w:rsidR="00330FD9" w:rsidRDefault="00330FD9" w:rsidP="00330FD9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>Заявление принято, оригиналы документов, копии которых прилагаются удостоверены, состав указанных в заявлении приложений соответствует, полномочия лица, подающего заявления проверены: ____________________________специалист МКУ «УХТО СГО»</w:t>
      </w:r>
    </w:p>
    <w:p w:rsidR="00562E2F" w:rsidRPr="00E7435F" w:rsidRDefault="00330FD9" w:rsidP="00330FD9">
      <w:pPr>
        <w:autoSpaceDE w:val="0"/>
        <w:autoSpaceDN w:val="0"/>
        <w:adjustRightInd w:val="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 подпись специалиста</w:t>
      </w:r>
    </w:p>
    <w:sectPr w:rsidR="00562E2F" w:rsidRPr="00E7435F" w:rsidSect="00032D83">
      <w:headerReference w:type="default" r:id="rId7"/>
      <w:pgSz w:w="11906" w:h="16838"/>
      <w:pgMar w:top="426" w:right="424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AB" w:rsidRDefault="00CD27AB" w:rsidP="00E7435F">
      <w:r>
        <w:separator/>
      </w:r>
    </w:p>
  </w:endnote>
  <w:endnote w:type="continuationSeparator" w:id="0">
    <w:p w:rsidR="00CD27AB" w:rsidRDefault="00CD27AB" w:rsidP="00E7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AB" w:rsidRDefault="00CD27AB" w:rsidP="00E7435F">
      <w:r>
        <w:separator/>
      </w:r>
    </w:p>
  </w:footnote>
  <w:footnote w:type="continuationSeparator" w:id="0">
    <w:p w:rsidR="00CD27AB" w:rsidRDefault="00CD27AB" w:rsidP="00E74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F" w:rsidRPr="00E7435F" w:rsidRDefault="00E7435F" w:rsidP="00E7435F">
    <w:pPr>
      <w:pStyle w:val="a4"/>
      <w:jc w:val="right"/>
      <w:rPr>
        <w:sz w:val="32"/>
      </w:rPr>
    </w:pPr>
    <w:r w:rsidRPr="00E7435F">
      <w:rPr>
        <w:sz w:val="32"/>
      </w:rPr>
      <w:t>130-05-</w:t>
    </w:r>
    <w:r w:rsidR="00E2116F">
      <w:rPr>
        <w:sz w:val="32"/>
      </w:rPr>
      <w:t>1</w:t>
    </w:r>
    <w:r w:rsidR="003A663C">
      <w:rPr>
        <w:sz w:val="32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D"/>
    <w:rsid w:val="00032D83"/>
    <w:rsid w:val="00330FD9"/>
    <w:rsid w:val="00371CAA"/>
    <w:rsid w:val="003A663C"/>
    <w:rsid w:val="00454AA0"/>
    <w:rsid w:val="00527EF7"/>
    <w:rsid w:val="00562E2F"/>
    <w:rsid w:val="0064705D"/>
    <w:rsid w:val="0082377E"/>
    <w:rsid w:val="009D61C5"/>
    <w:rsid w:val="00C22091"/>
    <w:rsid w:val="00CD27AB"/>
    <w:rsid w:val="00DE5BF6"/>
    <w:rsid w:val="00E2116F"/>
    <w:rsid w:val="00E33DE6"/>
    <w:rsid w:val="00E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62E2F"/>
    <w:rPr>
      <w:b/>
      <w:bCs/>
    </w:rPr>
  </w:style>
  <w:style w:type="paragraph" w:customStyle="1" w:styleId="ConsPlusNormal">
    <w:name w:val="ConsPlusNormal"/>
    <w:rsid w:val="00562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62E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43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43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21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Воронкина Елена Владимировна</dc:creator>
  <cp:keywords/>
  <dc:description/>
  <cp:lastModifiedBy>Ваганова</cp:lastModifiedBy>
  <cp:revision>4</cp:revision>
  <dcterms:created xsi:type="dcterms:W3CDTF">2019-11-15T11:59:00Z</dcterms:created>
  <dcterms:modified xsi:type="dcterms:W3CDTF">2019-11-22T08:21:00Z</dcterms:modified>
</cp:coreProperties>
</file>